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742E" w14:textId="77777777" w:rsidR="00C52AE5" w:rsidRPr="00E821C7" w:rsidRDefault="00C52AE5" w:rsidP="00C52A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 w:rsidRPr="00E821C7">
        <w:rPr>
          <w:rFonts w:ascii="Arial" w:hAnsi="Arial" w:cs="Arial"/>
          <w:color w:val="1A1A1A"/>
          <w:lang w:eastAsia="ja-JP"/>
        </w:rPr>
        <w:t>CLOTHES MAKE THE MAN [especially if you’re a speaker!]</w:t>
      </w:r>
    </w:p>
    <w:p w14:paraId="2EACC062" w14:textId="77777777" w:rsidR="00C52AE5" w:rsidRPr="00E821C7" w:rsidRDefault="00C52AE5" w:rsidP="00C52A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</w:p>
    <w:p w14:paraId="345D47DE" w14:textId="77777777" w:rsidR="00C52AE5" w:rsidRPr="00E821C7" w:rsidRDefault="00C52AE5" w:rsidP="00C52A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 w:rsidRPr="00E821C7">
        <w:rPr>
          <w:rFonts w:ascii="Arial" w:hAnsi="Arial" w:cs="Arial"/>
          <w:color w:val="1A1A1A"/>
          <w:lang w:eastAsia="ja-JP"/>
        </w:rPr>
        <w:t xml:space="preserve">Let's say you're giving a talk about water conservation so you decide to wear your favorite tie showing a phosphorescent trout leaping dramatically from a phosphorescent mountain stream. The problem: your audience, mesmerized by that tie, </w:t>
      </w:r>
      <w:r w:rsidR="009752F2">
        <w:rPr>
          <w:rFonts w:ascii="Arial" w:hAnsi="Arial" w:cs="Arial"/>
          <w:color w:val="1A1A1A"/>
          <w:lang w:eastAsia="ja-JP"/>
        </w:rPr>
        <w:t>is sure to completely lose at least</w:t>
      </w:r>
      <w:r w:rsidRPr="00E821C7">
        <w:rPr>
          <w:rFonts w:ascii="Arial" w:hAnsi="Arial" w:cs="Arial"/>
          <w:color w:val="1A1A1A"/>
          <w:lang w:eastAsia="ja-JP"/>
        </w:rPr>
        <w:t xml:space="preserve"> 3 or 4 of your key sentences.</w:t>
      </w:r>
    </w:p>
    <w:p w14:paraId="799AE86F" w14:textId="77777777" w:rsidR="00C52AE5" w:rsidRPr="00E821C7" w:rsidRDefault="00C52AE5" w:rsidP="00C52A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</w:p>
    <w:p w14:paraId="46D3F3E4" w14:textId="77777777" w:rsidR="00C52AE5" w:rsidRPr="00E821C7" w:rsidRDefault="00C52AE5" w:rsidP="00C52A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 w:rsidRPr="00E821C7">
        <w:rPr>
          <w:rFonts w:ascii="Arial" w:hAnsi="Arial" w:cs="Arial"/>
          <w:color w:val="1A1A1A"/>
          <w:lang w:eastAsia="ja-JP"/>
        </w:rPr>
        <w:t>Instead</w:t>
      </w:r>
      <w:r w:rsidR="009752F2">
        <w:rPr>
          <w:rFonts w:ascii="Arial" w:hAnsi="Arial" w:cs="Arial"/>
          <w:color w:val="1A1A1A"/>
          <w:lang w:eastAsia="ja-JP"/>
        </w:rPr>
        <w:t>, follow the lead of Steve Jobs.</w:t>
      </w:r>
      <w:r w:rsidRPr="00E821C7">
        <w:rPr>
          <w:rFonts w:ascii="Arial" w:hAnsi="Arial" w:cs="Arial"/>
          <w:color w:val="1A1A1A"/>
          <w:lang w:eastAsia="ja-JP"/>
        </w:rPr>
        <w:t xml:space="preserve"> He introduced Apple gadgets wearing black turtleneck, jeans and sneakers. </w:t>
      </w:r>
    </w:p>
    <w:p w14:paraId="4C405E8C" w14:textId="77777777" w:rsidR="00C52AE5" w:rsidRPr="00E821C7" w:rsidRDefault="00C52AE5" w:rsidP="00C52A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</w:p>
    <w:p w14:paraId="5C781034" w14:textId="77777777" w:rsidR="00C52AE5" w:rsidRPr="00E821C7" w:rsidRDefault="00C52AE5" w:rsidP="00C52A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r w:rsidRPr="00E821C7">
        <w:rPr>
          <w:rFonts w:ascii="Arial" w:hAnsi="Arial" w:cs="Arial"/>
          <w:color w:val="1A1A1A"/>
          <w:lang w:eastAsia="ja-JP"/>
        </w:rPr>
        <w:t>Bottom line: they're going to see you before they hear you, so make sure what they see doesn't interfere with what you want them to hear!</w:t>
      </w:r>
    </w:p>
    <w:p w14:paraId="05127196" w14:textId="77777777" w:rsidR="00C52AE5" w:rsidRPr="00E821C7" w:rsidRDefault="00C52AE5" w:rsidP="00C52A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eastAsia="ja-JP"/>
        </w:rPr>
      </w:pPr>
      <w:bookmarkStart w:id="0" w:name="_GoBack"/>
      <w:bookmarkEnd w:id="0"/>
    </w:p>
    <w:p w14:paraId="2F9C410A" w14:textId="77777777" w:rsidR="00B76960" w:rsidRDefault="00B76960"/>
    <w:sectPr w:rsidR="00B76960" w:rsidSect="00C23D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E5"/>
    <w:rsid w:val="002B3E24"/>
    <w:rsid w:val="009752F2"/>
    <w:rsid w:val="00B76960"/>
    <w:rsid w:val="00C23D33"/>
    <w:rsid w:val="00C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A577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E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E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Macintosh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 \</dc:creator>
  <cp:keywords/>
  <dc:description/>
  <cp:lastModifiedBy>/ \</cp:lastModifiedBy>
  <cp:revision>2</cp:revision>
  <dcterms:created xsi:type="dcterms:W3CDTF">2014-08-05T00:11:00Z</dcterms:created>
  <dcterms:modified xsi:type="dcterms:W3CDTF">2014-09-19T22:51:00Z</dcterms:modified>
</cp:coreProperties>
</file>